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78A8" w14:textId="77777777" w:rsidR="008F09C1" w:rsidRPr="00F51F66" w:rsidRDefault="008F09C1" w:rsidP="008F09C1">
      <w:pPr>
        <w:shd w:val="clear" w:color="auto" w:fill="FFFFFF"/>
        <w:spacing w:after="96" w:line="264" w:lineRule="atLeast"/>
        <w:outlineLvl w:val="0"/>
        <w:rPr>
          <w:rFonts w:ascii="Helvetica" w:eastAsia="Times New Roman" w:hAnsi="Helvetica" w:cs="Helvetica"/>
          <w:b/>
          <w:bCs/>
          <w:color w:val="000000"/>
          <w:kern w:val="36"/>
          <w:sz w:val="45"/>
          <w:szCs w:val="45"/>
        </w:rPr>
      </w:pPr>
      <w:r w:rsidRPr="00F51F66">
        <w:rPr>
          <w:rFonts w:ascii="Helvetica" w:eastAsia="Times New Roman" w:hAnsi="Helvetica" w:cs="Helvetica"/>
          <w:b/>
          <w:bCs/>
          <w:color w:val="000000"/>
          <w:kern w:val="36"/>
          <w:sz w:val="45"/>
          <w:szCs w:val="45"/>
        </w:rPr>
        <w:t xml:space="preserve">E-31646 Design Rep </w:t>
      </w:r>
      <w:proofErr w:type="gramStart"/>
      <w:r w:rsidRPr="00F51F66">
        <w:rPr>
          <w:rFonts w:ascii="Helvetica" w:eastAsia="Times New Roman" w:hAnsi="Helvetica" w:cs="Helvetica"/>
          <w:b/>
          <w:bCs/>
          <w:color w:val="000000"/>
          <w:kern w:val="36"/>
          <w:sz w:val="45"/>
          <w:szCs w:val="45"/>
        </w:rPr>
        <w:t>A</w:t>
      </w:r>
      <w:proofErr w:type="gramEnd"/>
      <w:r w:rsidRPr="00F51F66">
        <w:rPr>
          <w:rFonts w:ascii="Helvetica" w:eastAsia="Times New Roman" w:hAnsi="Helvetica" w:cs="Helvetica"/>
          <w:b/>
          <w:bCs/>
          <w:color w:val="000000"/>
          <w:kern w:val="36"/>
          <w:sz w:val="45"/>
          <w:szCs w:val="45"/>
        </w:rPr>
        <w:t xml:space="preserve"> Electric</w:t>
      </w:r>
    </w:p>
    <w:p w14:paraId="14ADA9F6" w14:textId="77777777" w:rsidR="008F09C1"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t>Description:</w:t>
      </w:r>
      <w:r w:rsidRPr="00F51F66">
        <w:rPr>
          <w:rFonts w:ascii="Helvetica" w:eastAsia="Times New Roman" w:hAnsi="Helvetica" w:cs="Helvetica"/>
          <w:b/>
          <w:bCs/>
          <w:color w:val="000000"/>
          <w:sz w:val="20"/>
          <w:szCs w:val="20"/>
        </w:rPr>
        <w:br/>
        <w:t>Pay group: 14</w:t>
      </w:r>
      <w:r w:rsidRPr="00F51F66">
        <w:rPr>
          <w:rFonts w:ascii="Helvetica" w:eastAsia="Times New Roman" w:hAnsi="Helvetica" w:cs="Helvetica"/>
          <w:b/>
          <w:bCs/>
          <w:color w:val="000000"/>
          <w:sz w:val="20"/>
          <w:szCs w:val="20"/>
        </w:rPr>
        <w:br/>
        <w:t>Location: Glens Falls</w:t>
      </w:r>
      <w:r w:rsidRPr="00F51F66">
        <w:rPr>
          <w:rFonts w:ascii="Helvetica" w:eastAsia="Times New Roman" w:hAnsi="Helvetica" w:cs="Helvetica"/>
          <w:b/>
          <w:bCs/>
          <w:color w:val="000000"/>
          <w:sz w:val="20"/>
          <w:szCs w:val="20"/>
        </w:rPr>
        <w:br/>
        <w:t>Supervisor: Kim Weatherwax</w:t>
      </w:r>
      <w:r w:rsidRPr="00F51F66">
        <w:rPr>
          <w:rFonts w:ascii="Helvetica" w:eastAsia="Times New Roman" w:hAnsi="Helvetica" w:cs="Helvetica"/>
          <w:b/>
          <w:bCs/>
          <w:color w:val="000000"/>
          <w:sz w:val="20"/>
          <w:szCs w:val="20"/>
        </w:rPr>
        <w:br/>
      </w:r>
      <w:proofErr w:type="spellStart"/>
      <w:r w:rsidRPr="00F51F66">
        <w:rPr>
          <w:rFonts w:ascii="Helvetica" w:eastAsia="Times New Roman" w:hAnsi="Helvetica" w:cs="Helvetica"/>
          <w:b/>
          <w:bCs/>
          <w:color w:val="000000"/>
          <w:sz w:val="20"/>
          <w:szCs w:val="20"/>
        </w:rPr>
        <w:t>Unposting</w:t>
      </w:r>
      <w:proofErr w:type="spellEnd"/>
      <w:r w:rsidRPr="00F51F66">
        <w:rPr>
          <w:rFonts w:ascii="Helvetica" w:eastAsia="Times New Roman" w:hAnsi="Helvetica" w:cs="Helvetica"/>
          <w:b/>
          <w:bCs/>
          <w:color w:val="000000"/>
          <w:sz w:val="20"/>
          <w:szCs w:val="20"/>
        </w:rPr>
        <w:t xml:space="preserve"> Date: 06/14/2022</w:t>
      </w:r>
      <w:r w:rsidRPr="00F51F66">
        <w:rPr>
          <w:rFonts w:ascii="Helvetica" w:eastAsia="Times New Roman" w:hAnsi="Helvetica" w:cs="Helvetica"/>
          <w:color w:val="000000"/>
          <w:sz w:val="20"/>
          <w:szCs w:val="20"/>
        </w:rPr>
        <w:br/>
        <w:t> </w:t>
      </w:r>
      <w:r w:rsidRPr="00F51F66">
        <w:rPr>
          <w:rFonts w:ascii="Helvetica" w:eastAsia="Times New Roman" w:hAnsi="Helvetica" w:cs="Helvetica"/>
          <w:color w:val="000000"/>
          <w:sz w:val="20"/>
          <w:szCs w:val="20"/>
        </w:rPr>
        <w:br/>
      </w:r>
      <w:r w:rsidRPr="00F51F66">
        <w:rPr>
          <w:rFonts w:ascii="Helvetica" w:eastAsia="Times New Roman" w:hAnsi="Helvetica" w:cs="Helvetica"/>
          <w:b/>
          <w:bCs/>
          <w:color w:val="000000"/>
          <w:sz w:val="20"/>
          <w:szCs w:val="20"/>
          <w:u w:val="single"/>
        </w:rPr>
        <w:t>About the position: </w:t>
      </w:r>
    </w:p>
    <w:p w14:paraId="655E0F9E" w14:textId="77777777" w:rsidR="008F09C1"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w:t>
      </w:r>
      <w:r w:rsidRPr="00F51F66">
        <w:rPr>
          <w:rFonts w:ascii="Helvetica" w:eastAsia="Times New Roman" w:hAnsi="Helvetica" w:cs="Helvetica"/>
          <w:color w:val="000000"/>
          <w:sz w:val="20"/>
          <w:szCs w:val="20"/>
        </w:rPr>
        <w:br/>
        <w:t> </w:t>
      </w:r>
    </w:p>
    <w:p w14:paraId="648A04A7" w14:textId="77777777" w:rsidR="008F09C1" w:rsidRPr="00F51F66"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Examples indicative, but not all inclusive, of the type of duties to be performed:</w:t>
      </w:r>
    </w:p>
    <w:p w14:paraId="1DE155DC"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obtainment of </w:t>
      </w:r>
      <w:proofErr w:type="spellStart"/>
      <w:r w:rsidRPr="00F51F66">
        <w:rPr>
          <w:rFonts w:ascii="Helvetica" w:eastAsia="Times New Roman" w:hAnsi="Helvetica" w:cs="Helvetica"/>
          <w:color w:val="000000"/>
          <w:sz w:val="20"/>
          <w:szCs w:val="20"/>
        </w:rPr>
        <w:t>right-of-ways</w:t>
      </w:r>
      <w:proofErr w:type="spellEnd"/>
      <w:r w:rsidRPr="00F51F66">
        <w:rPr>
          <w:rFonts w:ascii="Helvetica" w:eastAsia="Times New Roman" w:hAnsi="Helvetica" w:cs="Helvetica"/>
          <w:color w:val="000000"/>
          <w:sz w:val="20"/>
          <w:szCs w:val="20"/>
        </w:rPr>
        <w:t>;</w:t>
      </w:r>
    </w:p>
    <w:p w14:paraId="68A78E92"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Advise customers in the proper application of their electric service;</w:t>
      </w:r>
    </w:p>
    <w:p w14:paraId="7F1552F9"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Apply the prescribed Company standards, guides, specifications, practices, and procedures in preparing layouts of overhead and underground electric transmission facilities;</w:t>
      </w:r>
    </w:p>
    <w:p w14:paraId="701D15C9"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cost estimates of construction and maintenance projects including necessary sketches;</w:t>
      </w:r>
    </w:p>
    <w:p w14:paraId="26D9BFA0"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Coordinate with telecommunications groups in the leasing of duct spaces in the underground duct lines;</w:t>
      </w:r>
    </w:p>
    <w:p w14:paraId="0A991D7E"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Review network service single line submittals for compliance with Company System Specifications;</w:t>
      </w:r>
    </w:p>
    <w:p w14:paraId="2F0D1F60"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Review service single line submittals for services 320A and above;</w:t>
      </w:r>
    </w:p>
    <w:p w14:paraId="25796CFC"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3E56C17C"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and complete all network and/or spot service requests, including the review of customer equipment, necessary extension or enhancement of network, studies, etc.;</w:t>
      </w:r>
    </w:p>
    <w:p w14:paraId="214985E5" w14:textId="77777777" w:rsidR="008F09C1" w:rsidRPr="00F51F66" w:rsidRDefault="008F09C1" w:rsidP="008F09C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maintenance, expansion, rebuilds, etc. on the network systems including duct banks, vaults, head structures, transformers/protectors, etc.;</w:t>
      </w:r>
    </w:p>
    <w:p w14:paraId="1CA25F7C"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Design all Sub –Transmission and Transmission underground installations, extensions, replacements, including pipe cable, large customer services, etc. at 23 </w:t>
      </w:r>
      <w:proofErr w:type="spellStart"/>
      <w:r w:rsidRPr="00F51F66">
        <w:rPr>
          <w:rFonts w:ascii="Helvetica" w:eastAsia="Times New Roman" w:hAnsi="Helvetica" w:cs="Helvetica"/>
          <w:color w:val="000000"/>
          <w:sz w:val="20"/>
          <w:szCs w:val="20"/>
        </w:rPr>
        <w:t>kv</w:t>
      </w:r>
      <w:proofErr w:type="spellEnd"/>
      <w:r w:rsidRPr="00F51F66">
        <w:rPr>
          <w:rFonts w:ascii="Helvetica" w:eastAsia="Times New Roman" w:hAnsi="Helvetica" w:cs="Helvetica"/>
          <w:color w:val="000000"/>
          <w:sz w:val="20"/>
          <w:szCs w:val="20"/>
        </w:rPr>
        <w:t xml:space="preserve"> and below;</w:t>
      </w:r>
    </w:p>
    <w:p w14:paraId="1C35E1DB"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large distribution UCD installations, reviews, etc.;</w:t>
      </w:r>
    </w:p>
    <w:p w14:paraId="5A263ED0"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man hole &amp; duct line installations, extensions, rebuilds, relocations;</w:t>
      </w:r>
    </w:p>
    <w:p w14:paraId="08448A82"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man hole, conduit &amp; cable installations on bridge structures;</w:t>
      </w:r>
    </w:p>
    <w:p w14:paraId="488241A4"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DOT highway crossings, directional bores, etc.;</w:t>
      </w:r>
    </w:p>
    <w:p w14:paraId="481D150F"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large scale three phase pad mount transformer installations, including within City limits;</w:t>
      </w:r>
    </w:p>
    <w:p w14:paraId="1EBDAA2E"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primary metered customer services;</w:t>
      </w:r>
    </w:p>
    <w:p w14:paraId="6D36765B"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Once trained and qualified, open  pad mounted equipment and switchgears in accordance with all OSHA Standards, Crew Requirements and Company standards for design only;</w:t>
      </w:r>
    </w:p>
    <w:p w14:paraId="5D67847B"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When accompanied by a qualified Underground Electric Crew, enter man-holes to inspect existing conditions and facilitate a quality design once trained;</w:t>
      </w:r>
    </w:p>
    <w:p w14:paraId="67525399"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Utilize the Company information systems to track and update customer service activities;</w:t>
      </w:r>
    </w:p>
    <w:p w14:paraId="5C5E0A85"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Determine the most economical method of providing local distribution system extensions and service facilities for customers.</w:t>
      </w:r>
    </w:p>
    <w:p w14:paraId="1EC66669"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Make major decisions in the field relative to the above functions.</w:t>
      </w:r>
    </w:p>
    <w:p w14:paraId="3C5398AC" w14:textId="77777777" w:rsidR="008F09C1" w:rsidRPr="00F51F66" w:rsidRDefault="008F09C1" w:rsidP="008F09C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and submit required reports and correspondence;</w:t>
      </w:r>
    </w:p>
    <w:p w14:paraId="6E14BFBF" w14:textId="77777777" w:rsidR="008F09C1" w:rsidRPr="00F51F66"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w:t>
      </w:r>
    </w:p>
    <w:p w14:paraId="2D0CE43F" w14:textId="77777777" w:rsidR="008F09C1" w:rsidRPr="00F51F66"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lastRenderedPageBreak/>
        <w:t>Job Qualifications:</w:t>
      </w:r>
      <w:r w:rsidRPr="00F51F66">
        <w:rPr>
          <w:rFonts w:ascii="Helvetica" w:eastAsia="Times New Roman" w:hAnsi="Helvetica" w:cs="Helvetica"/>
          <w:color w:val="000000"/>
          <w:sz w:val="20"/>
          <w:szCs w:val="20"/>
        </w:rPr>
        <w:t> </w:t>
      </w:r>
    </w:p>
    <w:p w14:paraId="629D010D" w14:textId="77777777" w:rsidR="008F09C1" w:rsidRPr="00F51F66" w:rsidRDefault="008F09C1" w:rsidP="008F09C1">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At least a two (2) year degree in Electrical Technology, Mechanical Technology or GIS from an accredited college or university.</w:t>
      </w:r>
    </w:p>
    <w:p w14:paraId="3C3E4A75" w14:textId="77777777" w:rsidR="008F09C1" w:rsidRPr="00F51F66" w:rsidRDefault="008F09C1" w:rsidP="008F09C1">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Ability to handle contacts with customers and other departments in connection with job duties.</w:t>
      </w:r>
    </w:p>
    <w:p w14:paraId="3CBB3236" w14:textId="77777777" w:rsidR="008F09C1" w:rsidRPr="00F51F66" w:rsidRDefault="008F09C1" w:rsidP="008F09C1">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Satisfactorily pass validated aptitude exam identified by the Company</w:t>
      </w:r>
    </w:p>
    <w:p w14:paraId="748214EF" w14:textId="77777777" w:rsidR="008F09C1" w:rsidRPr="00F51F66" w:rsidRDefault="008F09C1" w:rsidP="008F09C1">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Ability to follow prescribed standards and procedures. </w:t>
      </w:r>
    </w:p>
    <w:p w14:paraId="3D6A146D" w14:textId="77777777" w:rsidR="008F09C1" w:rsidRPr="00F51F66"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t>NOTE 1</w:t>
      </w:r>
      <w:r w:rsidRPr="00F51F66">
        <w:rPr>
          <w:rFonts w:ascii="Helvetica" w:eastAsia="Times New Roman" w:hAnsi="Helvetica" w:cs="Helvetica"/>
          <w:color w:val="000000"/>
          <w:sz w:val="20"/>
          <w:szCs w:val="20"/>
        </w:rPr>
        <w:br/>
        <w:t> </w:t>
      </w:r>
      <w:r w:rsidRPr="00F51F66">
        <w:rPr>
          <w:rFonts w:ascii="Helvetica" w:eastAsia="Times New Roman" w:hAnsi="Helvetica" w:cs="Helvetica"/>
          <w:color w:val="000000"/>
          <w:sz w:val="20"/>
          <w:szCs w:val="20"/>
        </w:rPr>
        <w:br/>
        <w:t>The employee will progress from the starting level in accordance with the following schedule: </w:t>
      </w:r>
    </w:p>
    <w:p w14:paraId="299E8053" w14:textId="77777777" w:rsidR="008F09C1" w:rsidRPr="00F51F66" w:rsidRDefault="008F09C1" w:rsidP="008F09C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Representative-A Electric (Starting Level) : Pay Group 14</w:t>
      </w:r>
    </w:p>
    <w:p w14:paraId="40ADCB1E" w14:textId="77777777" w:rsidR="008F09C1" w:rsidRPr="00F51F66" w:rsidRDefault="008F09C1" w:rsidP="008F09C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After two years the individual will be promoted to the level of Design Representative-B Electric.</w:t>
      </w:r>
    </w:p>
    <w:p w14:paraId="66560501" w14:textId="77777777" w:rsidR="008F09C1" w:rsidRPr="00F51F66" w:rsidRDefault="008F09C1" w:rsidP="008F09C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Representative-B Electric: Pay Group 18</w:t>
      </w:r>
    </w:p>
    <w:p w14:paraId="0D0ADFAB" w14:textId="77777777" w:rsidR="008F09C1" w:rsidRPr="00F51F66" w:rsidRDefault="008F09C1" w:rsidP="008F09C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After an additional three years and satisfactory evaluation by management, the individual </w:t>
      </w:r>
      <w:proofErr w:type="spellStart"/>
      <w:r w:rsidRPr="00F51F66">
        <w:rPr>
          <w:rFonts w:ascii="Helvetica" w:eastAsia="Times New Roman" w:hAnsi="Helvetica" w:cs="Helvetica"/>
          <w:color w:val="000000"/>
          <w:sz w:val="20"/>
          <w:szCs w:val="20"/>
        </w:rPr>
        <w:t>willbe</w:t>
      </w:r>
      <w:proofErr w:type="spellEnd"/>
      <w:r w:rsidRPr="00F51F66">
        <w:rPr>
          <w:rFonts w:ascii="Helvetica" w:eastAsia="Times New Roman" w:hAnsi="Helvetica" w:cs="Helvetica"/>
          <w:color w:val="000000"/>
          <w:sz w:val="20"/>
          <w:szCs w:val="20"/>
        </w:rPr>
        <w:t xml:space="preserve"> promoted to the level of Design Representative-C Electric.</w:t>
      </w:r>
    </w:p>
    <w:p w14:paraId="7533509A" w14:textId="77777777" w:rsidR="008F09C1" w:rsidRPr="00F51F66" w:rsidRDefault="008F09C1" w:rsidP="008F09C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Representative-C Electric: Pay Group 22</w:t>
      </w:r>
    </w:p>
    <w:p w14:paraId="4CA80799" w14:textId="77777777" w:rsidR="008F09C1" w:rsidRPr="00F51F66" w:rsidRDefault="008F09C1" w:rsidP="008F09C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br/>
      </w:r>
      <w:r w:rsidRPr="00F51F6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F51F66">
        <w:rPr>
          <w:rFonts w:ascii="Helvetica" w:eastAsia="Times New Roman" w:hAnsi="Helvetica" w:cs="Helvetica"/>
          <w:b/>
          <w:bCs/>
          <w:color w:val="000000"/>
          <w:sz w:val="20"/>
          <w:szCs w:val="20"/>
        </w:rPr>
        <w:br/>
        <w:t> </w:t>
      </w:r>
      <w:r w:rsidRPr="00F51F6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F51F66">
        <w:rPr>
          <w:rFonts w:ascii="Helvetica" w:eastAsia="Times New Roman" w:hAnsi="Helvetica" w:cs="Helvetica"/>
          <w:color w:val="000000"/>
          <w:sz w:val="20"/>
          <w:szCs w:val="20"/>
        </w:rPr>
        <w:br/>
        <w:t> </w:t>
      </w:r>
    </w:p>
    <w:p w14:paraId="653868E6" w14:textId="77777777" w:rsidR="008F09C1" w:rsidRPr="00F51F66" w:rsidRDefault="008F09C1" w:rsidP="008F09C1">
      <w:pPr>
        <w:shd w:val="clear" w:color="auto" w:fill="FFFFFF"/>
        <w:spacing w:after="0"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Requisition ID </w:t>
      </w:r>
      <w:r w:rsidRPr="00F51F66">
        <w:rPr>
          <w:rFonts w:ascii="Helvetica" w:eastAsia="Times New Roman" w:hAnsi="Helvetica" w:cs="Helvetica"/>
          <w:b/>
          <w:bCs/>
          <w:color w:val="000000"/>
          <w:sz w:val="20"/>
          <w:szCs w:val="20"/>
        </w:rPr>
        <w:t>31646</w:t>
      </w:r>
      <w:r w:rsidRPr="00F51F66">
        <w:rPr>
          <w:rFonts w:ascii="Helvetica" w:eastAsia="Times New Roman" w:hAnsi="Helvetica" w:cs="Helvetica"/>
          <w:color w:val="000000"/>
          <w:sz w:val="20"/>
          <w:szCs w:val="20"/>
        </w:rPr>
        <w:t> - Posted </w:t>
      </w:r>
      <w:r w:rsidRPr="00F51F66">
        <w:rPr>
          <w:rFonts w:ascii="Helvetica" w:eastAsia="Times New Roman" w:hAnsi="Helvetica" w:cs="Helvetica"/>
          <w:b/>
          <w:bCs/>
          <w:color w:val="000000"/>
          <w:sz w:val="20"/>
          <w:szCs w:val="20"/>
        </w:rPr>
        <w:t>06/08/2022</w:t>
      </w:r>
      <w:r w:rsidRPr="00F51F66">
        <w:rPr>
          <w:rFonts w:ascii="Helvetica" w:eastAsia="Times New Roman" w:hAnsi="Helvetica" w:cs="Helvetica"/>
          <w:color w:val="000000"/>
          <w:sz w:val="20"/>
          <w:szCs w:val="20"/>
        </w:rPr>
        <w:t> - (Glens Falls 5210) - </w:t>
      </w:r>
      <w:r w:rsidRPr="00F51F66">
        <w:rPr>
          <w:rFonts w:ascii="Helvetica" w:eastAsia="Times New Roman" w:hAnsi="Helvetica" w:cs="Helvetica"/>
          <w:b/>
          <w:bCs/>
          <w:color w:val="000000"/>
          <w:sz w:val="20"/>
          <w:szCs w:val="20"/>
        </w:rPr>
        <w:t>United States</w:t>
      </w:r>
      <w:r w:rsidRPr="00F51F66">
        <w:rPr>
          <w:rFonts w:ascii="Helvetica" w:eastAsia="Times New Roman" w:hAnsi="Helvetica" w:cs="Helvetica"/>
          <w:color w:val="000000"/>
          <w:sz w:val="20"/>
          <w:szCs w:val="20"/>
        </w:rPr>
        <w:t> - </w:t>
      </w:r>
      <w:r w:rsidRPr="00F51F66">
        <w:rPr>
          <w:rFonts w:ascii="Helvetica" w:eastAsia="Times New Roman" w:hAnsi="Helvetica" w:cs="Helvetica"/>
          <w:b/>
          <w:bCs/>
          <w:color w:val="000000"/>
          <w:sz w:val="20"/>
          <w:szCs w:val="20"/>
        </w:rPr>
        <w:t>New York</w:t>
      </w:r>
      <w:r w:rsidRPr="00F51F66">
        <w:rPr>
          <w:rFonts w:ascii="Helvetica" w:eastAsia="Times New Roman" w:hAnsi="Helvetica" w:cs="Helvetica"/>
          <w:color w:val="000000"/>
          <w:sz w:val="20"/>
          <w:szCs w:val="20"/>
        </w:rPr>
        <w:t> - </w:t>
      </w:r>
      <w:r w:rsidRPr="00F51F66">
        <w:rPr>
          <w:rFonts w:ascii="Helvetica" w:eastAsia="Times New Roman" w:hAnsi="Helvetica" w:cs="Helvetica"/>
          <w:b/>
          <w:bCs/>
          <w:color w:val="000000"/>
          <w:sz w:val="20"/>
          <w:szCs w:val="20"/>
        </w:rPr>
        <w:t>Engineering</w:t>
      </w:r>
    </w:p>
    <w:p w14:paraId="401D241C" w14:textId="77777777" w:rsidR="008F09C1" w:rsidRDefault="008F09C1" w:rsidP="008F09C1"/>
    <w:p w14:paraId="61400384" w14:textId="77777777" w:rsidR="00F368A9" w:rsidRDefault="00F368A9"/>
    <w:sectPr w:rsidR="00F368A9" w:rsidSect="00F51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98C"/>
    <w:multiLevelType w:val="multilevel"/>
    <w:tmpl w:val="A0FE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C7487"/>
    <w:multiLevelType w:val="multilevel"/>
    <w:tmpl w:val="7D9E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F5880"/>
    <w:multiLevelType w:val="multilevel"/>
    <w:tmpl w:val="C0F4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1596F"/>
    <w:multiLevelType w:val="multilevel"/>
    <w:tmpl w:val="6F3C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181788">
    <w:abstractNumId w:val="2"/>
  </w:num>
  <w:num w:numId="2" w16cid:durableId="1416902725">
    <w:abstractNumId w:val="1"/>
  </w:num>
  <w:num w:numId="3" w16cid:durableId="1874264412">
    <w:abstractNumId w:val="0"/>
  </w:num>
  <w:num w:numId="4" w16cid:durableId="168469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C1"/>
    <w:rsid w:val="008F09C1"/>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A47A"/>
  <w15:chartTrackingRefBased/>
  <w15:docId w15:val="{69466A3A-2FD6-4ABC-8EAC-E4BDFF2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2022-06-08T15:35:00Z</dcterms:created>
  <dcterms:modified xsi:type="dcterms:W3CDTF">2022-06-08T15:35:00Z</dcterms:modified>
</cp:coreProperties>
</file>